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 xml:space="preserve">con las template </w:t>
      </w:r>
      <w:r>
        <w:rPr>
          <w:sz w:val="24"/>
          <w:szCs w:val="24"/>
        </w:rPr>
        <w:t>que deseas subir.</w:t>
      </w:r>
      <w:r w:rsidR="002B0388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:rsidR="007D19B8" w:rsidRPr="007D19B8" w:rsidRDefault="007D19B8" w:rsidP="00395002">
      <w:pPr>
        <w:rPr>
          <w:sz w:val="14"/>
          <w:szCs w:val="14"/>
        </w:rPr>
      </w:pPr>
    </w:p>
    <w:p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del botón de compra (obligatorio).</w:t>
      </w:r>
    </w:p>
    <w:p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:rsidR="00F96DC4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:rsidR="000B7062" w:rsidRDefault="000B7062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</w:pPr>
      <w:r w:rsidRPr="000B7062"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  <w:t>https://payment.hotmart.com/S43753774E?off=34vb58cg&amp;checkoutMode=10</w:t>
      </w:r>
    </w:p>
    <w:p w:rsidR="00322963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:rsidR="00322963" w:rsidRPr="00E104C6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  <w:t>https://go.hotmart.com/P42817321B?ap=d822</w:t>
      </w:r>
    </w:p>
    <w:p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:rsidR="007A4966" w:rsidRDefault="00D175F3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También puedes encontrar el archivo “</w:t>
      </w:r>
      <w:r w:rsidRPr="00D175F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pago-seguro-off.html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”, ese archivo contiene el enlace que lleva al formulario de pago con descuento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que se ofrece en el pop up que surge cuando la visita desea irse del sitio. </w:t>
      </w:r>
    </w:p>
    <w:p w:rsidR="00D175F3" w:rsidRDefault="00D175F3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vas a utilizarlo tendrás que editarlo. Debes buscar el hotlink alternativo en Hotmart, de la misma manera en que lo hiciste con el anterior, pero esta vez con el valor con descuento.</w:t>
      </w:r>
    </w:p>
    <w:p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:rsidR="007A4966" w:rsidRPr="00F96DC4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:rsidR="00F2590C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:rsidR="00D216F5" w:rsidRDefault="00395002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 el pop up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que ofrece el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descuento, debes eliminar 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</w:t>
      </w:r>
      <w:r w:rsidR="00D216F5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…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</w:p>
    <w:p w:rsidR="00395002" w:rsidRPr="00F2590C" w:rsidRDefault="00F67C03" w:rsidP="00F96DC4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POPUP DE DESCUENTO --&gt;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="00110E6A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DE DESCUENTO --&gt;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(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líneas </w:t>
      </w:r>
      <w:r w:rsidR="000B706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495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="00C66A8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610</w:t>
      </w:r>
      <w:r w:rsidR="00877C3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:rsidR="007D19B8" w:rsidRDefault="007D19B8" w:rsidP="00E104C6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:rsidR="00F96DC4" w:rsidRDefault="00E104C6" w:rsidP="00E104C6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colocar tu web en la línea de código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707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. Elimina desde… </w:t>
      </w:r>
    </w:p>
    <w:p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110E6A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>
        <w:rPr>
          <w:rFonts w:ascii="Calibri" w:eastAsia="Times New Roman" w:hAnsi="Calibri" w:cs="Times New Roman"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1D621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613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1D621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835</w:t>
      </w:r>
      <w:bookmarkStart w:id="0" w:name="_GoBack"/>
      <w:bookmarkEnd w:id="0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:rsidR="00110E6A" w:rsidRDefault="00110E6A" w:rsidP="00395002">
      <w:pPr>
        <w:rPr>
          <w:sz w:val="24"/>
          <w:szCs w:val="24"/>
        </w:rPr>
      </w:pPr>
    </w:p>
    <w:p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5434A5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:rsidR="00395002" w:rsidRPr="000840D0" w:rsidRDefault="001D6216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:rsidR="00670030" w:rsidRDefault="00670030" w:rsidP="00395002">
      <w:pPr>
        <w:rPr>
          <w:sz w:val="24"/>
          <w:szCs w:val="24"/>
        </w:rPr>
      </w:pPr>
    </w:p>
    <w:p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002"/>
    <w:rsid w:val="000840D0"/>
    <w:rsid w:val="000B7062"/>
    <w:rsid w:val="00110E6A"/>
    <w:rsid w:val="00165687"/>
    <w:rsid w:val="001850B5"/>
    <w:rsid w:val="0019698F"/>
    <w:rsid w:val="001D6216"/>
    <w:rsid w:val="0028363A"/>
    <w:rsid w:val="00283BCC"/>
    <w:rsid w:val="002972CA"/>
    <w:rsid w:val="002B0388"/>
    <w:rsid w:val="00322963"/>
    <w:rsid w:val="00364909"/>
    <w:rsid w:val="00395002"/>
    <w:rsid w:val="004D6635"/>
    <w:rsid w:val="00502C73"/>
    <w:rsid w:val="005434A5"/>
    <w:rsid w:val="00670030"/>
    <w:rsid w:val="00683135"/>
    <w:rsid w:val="007A1D84"/>
    <w:rsid w:val="007A4966"/>
    <w:rsid w:val="007D19B8"/>
    <w:rsid w:val="007F35E3"/>
    <w:rsid w:val="007F67FD"/>
    <w:rsid w:val="00877C3E"/>
    <w:rsid w:val="008974D8"/>
    <w:rsid w:val="008C45AE"/>
    <w:rsid w:val="008F200E"/>
    <w:rsid w:val="00905079"/>
    <w:rsid w:val="009479DD"/>
    <w:rsid w:val="009D0437"/>
    <w:rsid w:val="00A76F31"/>
    <w:rsid w:val="00AC6EFE"/>
    <w:rsid w:val="00B175C7"/>
    <w:rsid w:val="00C66A89"/>
    <w:rsid w:val="00CE4051"/>
    <w:rsid w:val="00D175F3"/>
    <w:rsid w:val="00D216F5"/>
    <w:rsid w:val="00DA0A5D"/>
    <w:rsid w:val="00E07EB1"/>
    <w:rsid w:val="00E104C6"/>
    <w:rsid w:val="00E27740"/>
    <w:rsid w:val="00F2590C"/>
    <w:rsid w:val="00F67C03"/>
    <w:rsid w:val="00F9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D2BF4C8"/>
  <w15:docId w15:val="{A4C0CA6D-29A4-449E-9CE9-7D1E6AED1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584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</cp:lastModifiedBy>
  <cp:revision>12</cp:revision>
  <dcterms:created xsi:type="dcterms:W3CDTF">2021-05-27T04:10:00Z</dcterms:created>
  <dcterms:modified xsi:type="dcterms:W3CDTF">2021-07-30T02:41:00Z</dcterms:modified>
</cp:coreProperties>
</file>